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3DE75" w14:textId="77777777" w:rsidR="008B206B" w:rsidRPr="001D6D70" w:rsidRDefault="008B206B" w:rsidP="00DA6F05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14:paraId="5789F503" w14:textId="77777777" w:rsidR="008F4243" w:rsidRPr="00952904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62894B01" w14:textId="6B3A3349" w:rsidR="00905814" w:rsidRPr="00EC4C32" w:rsidRDefault="00952904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52904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952904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6D3A6E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27-2ՓԾ-25.10-Կ-61)</w:t>
      </w:r>
      <w:r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975B80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80F5A2D" w14:textId="77777777" w:rsidR="008F4243" w:rsidRPr="00EC4C32" w:rsidRDefault="008F4243" w:rsidP="00DA6F0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0035102" w14:textId="3283CC08" w:rsidR="00905814" w:rsidRPr="002F0E55" w:rsidRDefault="002F0E5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975B80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B7335F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27-2ՓԾ-25.10-Կ-61)</w:t>
      </w:r>
      <w:r w:rsidR="00A32E2C" w:rsidRPr="00975B8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A477957" w14:textId="728DEF97" w:rsidR="00905814" w:rsidRPr="002F0E55" w:rsidRDefault="003D095C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27-2ՓԾ-25.10-Կ-61)</w:t>
      </w:r>
      <w:r w:rsidR="003F0AF1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306E09C" w14:textId="48C80371" w:rsidR="00905814" w:rsidRPr="002F0E55" w:rsidRDefault="005E0420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D3A6E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27-2ՓԾ-25.10-Կ-61)</w:t>
      </w:r>
      <w:r w:rsidR="00F27B98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26FDBD6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51A118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E9DF56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CDC4889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9D77A9F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A881135" w14:textId="77777777" w:rsidR="00DA6F05" w:rsidRPr="008B1BAA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31090A60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աշխատանքային գործունեությունը հավաստող փաստաթուղթ՝ պատճենով.</w:t>
      </w:r>
    </w:p>
    <w:p w14:paraId="42DFE2D6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220DFD0B" w14:textId="77777777" w:rsidR="00DA6F05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0DB1458C" w14:textId="77777777" w:rsidR="00DA6F05" w:rsidRPr="00D13F63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64C5C853" w14:textId="77777777" w:rsidR="00DA6F05" w:rsidRPr="00FF2001" w:rsidRDefault="00DA6F05" w:rsidP="00DA6F05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12A30866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385E848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132CC09D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6E61230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33549C65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5000AA2E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48D783C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24A6141" w14:textId="77777777" w:rsidR="00DA6F05" w:rsidRPr="00FF2001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7A81AAB7" w14:textId="77777777" w:rsidR="00DA6F05" w:rsidRDefault="00DA6F05" w:rsidP="00DA6F0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B7F1FD9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36F5B1DB" w14:textId="77777777" w:rsidR="00DA6F05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0AB4F93A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lastRenderedPageBreak/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BC9D14D" w14:textId="77777777" w:rsidR="00DA6F05" w:rsidRPr="001B26ED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86F6FC1" w14:textId="77777777" w:rsidR="00DA6F05" w:rsidRDefault="00DA6F05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154BF7B7" w14:textId="77777777" w:rsidR="00DA6F05" w:rsidRPr="00712E5A" w:rsidRDefault="00DA6F05" w:rsidP="00DA6F05">
      <w:pPr>
        <w:spacing w:line="276" w:lineRule="auto"/>
        <w:rPr>
          <w:lang w:val="hy-AM"/>
        </w:rPr>
      </w:pPr>
    </w:p>
    <w:p w14:paraId="2F2C7170" w14:textId="77777777" w:rsidR="008F4243" w:rsidRPr="00975B80" w:rsidRDefault="003F0AF1" w:rsidP="00DA6F0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57089992" w14:textId="77777777" w:rsidR="00BA0E48" w:rsidRPr="00975B80" w:rsidRDefault="00BA0E48" w:rsidP="00DA6F05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FF8659B" w14:textId="77777777" w:rsidR="00334A83" w:rsidRPr="00334A83" w:rsidRDefault="0006056D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A769B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334A83" w:rsidRPr="00975B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34A83" w:rsidRPr="00334A83">
        <w:rPr>
          <w:rFonts w:ascii="GHEA Grapalat" w:hAnsi="GHEA Grapalat"/>
          <w:sz w:val="24"/>
          <w:szCs w:val="24"/>
          <w:lang w:val="hy-AM"/>
        </w:rPr>
        <w:t>(կցվում է)</w:t>
      </w:r>
    </w:p>
    <w:p w14:paraId="775ED6E7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արտակարգ իրավիճակների նախարարության փրկարար ծառայության տրանսպորտային և տեխնիկական միջոցների ու սարքավորումների շահագործման ուղեցույց (կցվում է)</w:t>
      </w:r>
    </w:p>
    <w:p w14:paraId="0C6755D4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Հայաստանի Հանրապետության արտակարգ իրավիճակների նախարարության փրկարար ծառայությունում նյութատեխնիկական ծառայության կազմակերպման հրահանգ (կցվում է)</w:t>
      </w:r>
    </w:p>
    <w:p w14:paraId="73546DDE" w14:textId="77777777" w:rsidR="00334A83" w:rsidRPr="00334A83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 (կցվում է)</w:t>
      </w:r>
    </w:p>
    <w:p w14:paraId="0907E546" w14:textId="77777777" w:rsidR="00334A83" w:rsidRPr="00975B80" w:rsidRDefault="00334A83" w:rsidP="00DA6F05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4A83">
        <w:rPr>
          <w:rFonts w:ascii="GHEA Grapalat" w:hAnsi="GHEA Grapalat"/>
          <w:sz w:val="24"/>
          <w:szCs w:val="24"/>
          <w:lang w:val="hy-AM"/>
        </w:rPr>
        <w:t>Կոմպետենցիաների վերաբերյալ առաջադրանքները կազմված են տվյալ պաշտոնի համար սահմանված Պաշտոնի անձնագրից (կցվում է):</w:t>
      </w:r>
    </w:p>
    <w:p w14:paraId="0EF35938" w14:textId="77777777" w:rsidR="0069432B" w:rsidRDefault="002F0E55" w:rsidP="00DA6F05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6DC1D735" w14:textId="77777777" w:rsidR="00DA6F05" w:rsidRPr="00257BCA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406A0DA8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3F9AB42F" w14:textId="77777777" w:rsidR="00DA6F05" w:rsidRPr="000A762D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CFF33DC" w14:textId="77777777" w:rsidR="00DA6F05" w:rsidRPr="009366F4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594505FC" w14:textId="3BCA5BB2" w:rsidR="007C7E12" w:rsidRPr="007C7E12" w:rsidRDefault="00DA6F05" w:rsidP="00DA6F05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  <w:bookmarkStart w:id="3" w:name="_GoBack"/>
      <w:bookmarkEnd w:id="3"/>
    </w:p>
    <w:sectPr w:rsidR="007C7E12" w:rsidRPr="007C7E12" w:rsidSect="00845CD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1366E"/>
    <w:rsid w:val="000205A0"/>
    <w:rsid w:val="00020ABC"/>
    <w:rsid w:val="00025866"/>
    <w:rsid w:val="0006056D"/>
    <w:rsid w:val="000605DF"/>
    <w:rsid w:val="00075058"/>
    <w:rsid w:val="000838CA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277B5"/>
    <w:rsid w:val="00146976"/>
    <w:rsid w:val="00154130"/>
    <w:rsid w:val="00156674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5F72"/>
    <w:rsid w:val="003E656A"/>
    <w:rsid w:val="003F0663"/>
    <w:rsid w:val="003F0AF1"/>
    <w:rsid w:val="00412B24"/>
    <w:rsid w:val="004361AF"/>
    <w:rsid w:val="00455821"/>
    <w:rsid w:val="00480759"/>
    <w:rsid w:val="00493420"/>
    <w:rsid w:val="004940D2"/>
    <w:rsid w:val="004A0C8E"/>
    <w:rsid w:val="004B6798"/>
    <w:rsid w:val="004B78AF"/>
    <w:rsid w:val="004C709E"/>
    <w:rsid w:val="004E3166"/>
    <w:rsid w:val="004E4AF2"/>
    <w:rsid w:val="00507C0D"/>
    <w:rsid w:val="0051173D"/>
    <w:rsid w:val="00561405"/>
    <w:rsid w:val="005C4757"/>
    <w:rsid w:val="005E0420"/>
    <w:rsid w:val="00624835"/>
    <w:rsid w:val="006427DC"/>
    <w:rsid w:val="006756ED"/>
    <w:rsid w:val="006776A6"/>
    <w:rsid w:val="0069432B"/>
    <w:rsid w:val="006D28E8"/>
    <w:rsid w:val="006D3A6E"/>
    <w:rsid w:val="006F30B3"/>
    <w:rsid w:val="00721B3B"/>
    <w:rsid w:val="00730CFC"/>
    <w:rsid w:val="00741244"/>
    <w:rsid w:val="007504A1"/>
    <w:rsid w:val="007C7557"/>
    <w:rsid w:val="007C7E12"/>
    <w:rsid w:val="007F1E09"/>
    <w:rsid w:val="007F6B4E"/>
    <w:rsid w:val="00822872"/>
    <w:rsid w:val="00825C25"/>
    <w:rsid w:val="008455FD"/>
    <w:rsid w:val="00845CD5"/>
    <w:rsid w:val="00854773"/>
    <w:rsid w:val="008666B0"/>
    <w:rsid w:val="00887A9D"/>
    <w:rsid w:val="00895F7A"/>
    <w:rsid w:val="00896DB7"/>
    <w:rsid w:val="008B1BAA"/>
    <w:rsid w:val="008B206B"/>
    <w:rsid w:val="008D1B01"/>
    <w:rsid w:val="008F4243"/>
    <w:rsid w:val="00905814"/>
    <w:rsid w:val="0091300F"/>
    <w:rsid w:val="009212D7"/>
    <w:rsid w:val="00921D8C"/>
    <w:rsid w:val="00952904"/>
    <w:rsid w:val="00975B80"/>
    <w:rsid w:val="00991B22"/>
    <w:rsid w:val="009A12E5"/>
    <w:rsid w:val="009A25E3"/>
    <w:rsid w:val="009C10A2"/>
    <w:rsid w:val="009E67AF"/>
    <w:rsid w:val="009F3F15"/>
    <w:rsid w:val="00A01EFF"/>
    <w:rsid w:val="00A2262B"/>
    <w:rsid w:val="00A32E2C"/>
    <w:rsid w:val="00A34995"/>
    <w:rsid w:val="00A60105"/>
    <w:rsid w:val="00A77210"/>
    <w:rsid w:val="00A82964"/>
    <w:rsid w:val="00AB08C7"/>
    <w:rsid w:val="00AD113D"/>
    <w:rsid w:val="00AD711E"/>
    <w:rsid w:val="00AF0D01"/>
    <w:rsid w:val="00B05DE7"/>
    <w:rsid w:val="00B07A21"/>
    <w:rsid w:val="00B12218"/>
    <w:rsid w:val="00B56926"/>
    <w:rsid w:val="00B7335F"/>
    <w:rsid w:val="00B84894"/>
    <w:rsid w:val="00B86D83"/>
    <w:rsid w:val="00B96A57"/>
    <w:rsid w:val="00BA0E48"/>
    <w:rsid w:val="00BA1C8E"/>
    <w:rsid w:val="00BA498F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3115"/>
    <w:rsid w:val="00D7445A"/>
    <w:rsid w:val="00DA6F05"/>
    <w:rsid w:val="00DC357C"/>
    <w:rsid w:val="00DC40C5"/>
    <w:rsid w:val="00E03486"/>
    <w:rsid w:val="00E153E0"/>
    <w:rsid w:val="00E16E5E"/>
    <w:rsid w:val="00E504A0"/>
    <w:rsid w:val="00E80E82"/>
    <w:rsid w:val="00E81ED4"/>
    <w:rsid w:val="00E96838"/>
    <w:rsid w:val="00EA7456"/>
    <w:rsid w:val="00EC4C32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6F6C8"/>
  <w15:docId w15:val="{51E6255F-327A-47BD-8FA6-87A23A6C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60385-E569-44C3-ADA0-73418F1E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139</cp:revision>
  <dcterms:created xsi:type="dcterms:W3CDTF">2020-09-15T06:15:00Z</dcterms:created>
  <dcterms:modified xsi:type="dcterms:W3CDTF">2025-04-04T06:37:00Z</dcterms:modified>
</cp:coreProperties>
</file>